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C1CE" w14:textId="77777777" w:rsidR="00FB59F0" w:rsidRPr="00C241D8" w:rsidRDefault="00C241D8" w:rsidP="00FB59F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it-CH"/>
        </w:rPr>
      </w:pPr>
      <w:r w:rsidRPr="00C241D8">
        <w:rPr>
          <w:rFonts w:ascii="Arial" w:eastAsia="Times New Roman" w:hAnsi="Arial" w:cs="Arial"/>
          <w:b/>
          <w:bCs/>
          <w:color w:val="000000"/>
          <w:sz w:val="32"/>
          <w:szCs w:val="32"/>
          <w:lang w:eastAsia="it-CH"/>
        </w:rPr>
        <w:t>QUESTIONARIO SUI DATI PERSONALI</w:t>
      </w:r>
    </w:p>
    <w:p w14:paraId="7E00C1F7" w14:textId="34EA6505" w:rsidR="00BA25D8" w:rsidRPr="00D50832" w:rsidRDefault="00BA25D8" w:rsidP="00FB59F0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</w:pPr>
      <w:r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>DA COMPILARE</w:t>
      </w:r>
      <w:r w:rsidR="00BC16EB"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 xml:space="preserve"> AL PC</w:t>
      </w:r>
      <w:r w:rsidR="00670584"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 xml:space="preserve"> </w:t>
      </w:r>
      <w:r w:rsidR="0071082D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 xml:space="preserve">E STAMPARE </w:t>
      </w:r>
      <w:r w:rsidR="00C241D8"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>O A MANO</w:t>
      </w:r>
      <w:r w:rsidRPr="00D50832">
        <w:rPr>
          <w:rFonts w:ascii="Arial" w:eastAsia="Times New Roman" w:hAnsi="Arial" w:cs="Arial"/>
          <w:i/>
          <w:iCs/>
          <w:color w:val="FF0000"/>
          <w:sz w:val="28"/>
          <w:szCs w:val="28"/>
          <w:lang w:eastAsia="it-CH"/>
        </w:rPr>
        <w:t xml:space="preserve"> </w:t>
      </w:r>
    </w:p>
    <w:p w14:paraId="7E1E2187" w14:textId="77777777" w:rsidR="00FB59F0" w:rsidRDefault="00FB59F0" w:rsidP="00FB5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CH"/>
        </w:rPr>
      </w:pPr>
    </w:p>
    <w:p w14:paraId="64F94189" w14:textId="77777777" w:rsidR="002F5097" w:rsidRPr="002F5097" w:rsidRDefault="002F5097" w:rsidP="00FB59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</w:pPr>
      <w:r w:rsidRPr="002F5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DATI ANAGRAFICI</w:t>
      </w:r>
    </w:p>
    <w:p w14:paraId="49540A99" w14:textId="77777777" w:rsidR="002F5097" w:rsidRDefault="002F5097" w:rsidP="00FB59F0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it-CH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407"/>
        <w:gridCol w:w="1417"/>
        <w:gridCol w:w="3154"/>
      </w:tblGrid>
      <w:tr w:rsidR="007211A2" w14:paraId="1E013518" w14:textId="77777777" w:rsidTr="00D35289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2763A7" w14:textId="77777777" w:rsidR="007211A2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Appellativo (sig.a/sig.)</w:t>
            </w:r>
          </w:p>
        </w:tc>
        <w:tc>
          <w:tcPr>
            <w:tcW w:w="6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26CFDD" w14:textId="77777777" w:rsidR="007211A2" w:rsidRDefault="007211A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7211A2" w14:paraId="590B0C75" w14:textId="77777777" w:rsidTr="00D35289">
        <w:trPr>
          <w:trHeight w:val="20"/>
        </w:trPr>
        <w:tc>
          <w:tcPr>
            <w:tcW w:w="996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5E8B19" w14:textId="77777777" w:rsidR="007211A2" w:rsidRDefault="007211A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5B7F4DAC" w14:textId="77777777" w:rsidTr="00D35289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9BE32" w14:textId="77777777" w:rsidR="00FB59F0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Nome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3247E5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D2431" w14:textId="77777777" w:rsidR="00FB59F0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Cognome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6212FC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5F6C8CB8" w14:textId="77777777" w:rsidTr="0010217B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D3B08D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28EEBB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265B7026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top w:val="single" w:sz="8" w:space="0" w:color="auto"/>
            </w:tcBorders>
            <w:vAlign w:val="center"/>
          </w:tcPr>
          <w:p w14:paraId="1CEA3128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788BB59A" w14:textId="77777777" w:rsidTr="0010217B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F49BB" w14:textId="77777777" w:rsidR="00FB59F0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Data di nascita (GG.MM.AAAA)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C716F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18B89BC0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vAlign w:val="center"/>
          </w:tcPr>
          <w:p w14:paraId="7D3BC1EE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6539A7E0" w14:textId="77777777" w:rsidTr="0010217B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C2D5C0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8EE385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vAlign w:val="center"/>
          </w:tcPr>
          <w:p w14:paraId="2FBB24B5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vAlign w:val="center"/>
          </w:tcPr>
          <w:p w14:paraId="397C00DB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64B9159C" w14:textId="77777777" w:rsidTr="0010217B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A1FCD" w14:textId="77777777" w:rsidR="00FB59F0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E-mail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2FD1A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left w:val="single" w:sz="8" w:space="0" w:color="auto"/>
            </w:tcBorders>
            <w:vAlign w:val="center"/>
          </w:tcPr>
          <w:p w14:paraId="50448B36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vAlign w:val="center"/>
          </w:tcPr>
          <w:p w14:paraId="709D7C5E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FB59F0" w14:paraId="37DF439A" w14:textId="77777777" w:rsidTr="0010217B">
        <w:trPr>
          <w:trHeight w:val="20"/>
        </w:trPr>
        <w:tc>
          <w:tcPr>
            <w:tcW w:w="29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7EFE6E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F385FF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14:paraId="36685EC7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bottom w:val="single" w:sz="8" w:space="0" w:color="auto"/>
            </w:tcBorders>
            <w:vAlign w:val="center"/>
          </w:tcPr>
          <w:p w14:paraId="5D08DBA5" w14:textId="77777777" w:rsidR="00FB59F0" w:rsidRDefault="00FB59F0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7211A2" w14:paraId="3F664100" w14:textId="77777777" w:rsidTr="00D35289">
        <w:trPr>
          <w:trHeight w:val="30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12BB0" w14:textId="77777777" w:rsidR="007211A2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Telefono fisso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5B003" w14:textId="77777777" w:rsidR="007211A2" w:rsidRDefault="007211A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6251" w14:textId="77777777" w:rsidR="007211A2" w:rsidRPr="004353C8" w:rsidRDefault="007211A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Cellulare</w:t>
            </w:r>
            <w:r w:rsid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EA7BF" w14:textId="77777777" w:rsidR="007211A2" w:rsidRDefault="007211A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</w:tbl>
    <w:p w14:paraId="50D86515" w14:textId="77777777" w:rsidR="004353C8" w:rsidRPr="00BB1401" w:rsidRDefault="004353C8">
      <w:pPr>
        <w:rPr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3393"/>
        <w:gridCol w:w="943"/>
        <w:gridCol w:w="840"/>
        <w:gridCol w:w="957"/>
        <w:gridCol w:w="3111"/>
      </w:tblGrid>
      <w:tr w:rsidR="002F5097" w14:paraId="27143D6D" w14:textId="77777777" w:rsidTr="0010217B">
        <w:trPr>
          <w:trHeight w:val="30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AA66E" w14:textId="77777777" w:rsidR="004353C8" w:rsidRDefault="004353C8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Via</w:t>
            </w:r>
          </w:p>
        </w:tc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BF8E98" w14:textId="77777777" w:rsidR="004353C8" w:rsidRDefault="004353C8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E45BF" w14:textId="77777777" w:rsidR="004353C8" w:rsidRPr="004353C8" w:rsidRDefault="004353C8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 w:rsidRPr="004353C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CAP: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672C7" w14:textId="77777777" w:rsidR="004353C8" w:rsidRPr="004353C8" w:rsidRDefault="004353C8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DED3A" w14:textId="77777777" w:rsidR="004353C8" w:rsidRPr="004353C8" w:rsidRDefault="004353C8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Località:</w:t>
            </w:r>
          </w:p>
        </w:tc>
        <w:tc>
          <w:tcPr>
            <w:tcW w:w="3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027A23" w14:textId="77777777" w:rsidR="004353C8" w:rsidRDefault="004353C8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696E3716" w14:textId="77777777" w:rsidTr="0010217B">
        <w:trPr>
          <w:trHeight w:val="20"/>
        </w:trPr>
        <w:tc>
          <w:tcPr>
            <w:tcW w:w="9952" w:type="dxa"/>
            <w:gridSpan w:val="6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E854328" w14:textId="77777777" w:rsidR="002F5097" w:rsidRDefault="002F5097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4D57A557" w14:textId="77777777" w:rsidTr="0010217B">
        <w:trPr>
          <w:trHeight w:val="305"/>
        </w:trPr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4433DD" w14:textId="77777777" w:rsidR="002F5097" w:rsidRDefault="002F5097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Nazione (di residenza):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7C35" w14:textId="77777777" w:rsidR="002F5097" w:rsidRDefault="002F5097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53C7286E" w14:textId="77777777" w:rsidTr="0010217B">
        <w:trPr>
          <w:trHeight w:val="20"/>
        </w:trPr>
        <w:tc>
          <w:tcPr>
            <w:tcW w:w="41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6EDB44" w14:textId="77777777" w:rsidR="002F5097" w:rsidRPr="00D35289" w:rsidRDefault="002F5097" w:rsidP="004353C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it-CH"/>
              </w:rPr>
            </w:pPr>
          </w:p>
        </w:tc>
        <w:tc>
          <w:tcPr>
            <w:tcW w:w="5851" w:type="dxa"/>
            <w:gridSpan w:val="4"/>
            <w:tcBorders>
              <w:bottom w:val="single" w:sz="4" w:space="0" w:color="auto"/>
            </w:tcBorders>
            <w:vAlign w:val="center"/>
          </w:tcPr>
          <w:p w14:paraId="55DE7F51" w14:textId="77777777" w:rsidR="002F5097" w:rsidRPr="00D35289" w:rsidRDefault="002F5097" w:rsidP="004353C8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it-CH"/>
              </w:rPr>
            </w:pPr>
          </w:p>
        </w:tc>
      </w:tr>
      <w:tr w:rsidR="002F5097" w14:paraId="00DCB583" w14:textId="77777777" w:rsidTr="0010217B">
        <w:trPr>
          <w:trHeight w:val="305"/>
        </w:trPr>
        <w:tc>
          <w:tcPr>
            <w:tcW w:w="41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6F448" w14:textId="40AF583F" w:rsidR="002F5097" w:rsidRDefault="00C87C02" w:rsidP="004353C8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Nazionalità/</w:t>
            </w:r>
            <w:r w:rsidR="002F5097" w:rsidRPr="002F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tipo di permesso</w:t>
            </w:r>
            <w:r w:rsidR="002F509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*</w:t>
            </w:r>
          </w:p>
          <w:p w14:paraId="7AB62C58" w14:textId="000DE11C" w:rsidR="00D35289" w:rsidRDefault="00C87C02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  <w:t>(</w:t>
            </w:r>
            <w:r w:rsidR="00D35289" w:rsidRPr="002F5097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  <w:t>solo se straniero):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308" w14:textId="77777777" w:rsidR="002F5097" w:rsidRDefault="002F5097" w:rsidP="004353C8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</w:tbl>
    <w:p w14:paraId="2E2C20A2" w14:textId="77777777" w:rsidR="002F5097" w:rsidRDefault="002F5097" w:rsidP="002F5097">
      <w:pPr>
        <w:rPr>
          <w:rFonts w:ascii="Arial" w:eastAsia="Times New Roman" w:hAnsi="Arial" w:cs="Arial"/>
          <w:color w:val="000000"/>
          <w:sz w:val="18"/>
          <w:szCs w:val="18"/>
          <w:lang w:eastAsia="it-CH"/>
        </w:rPr>
      </w:pPr>
    </w:p>
    <w:p w14:paraId="6DECA99D" w14:textId="77777777" w:rsidR="00E15DDE" w:rsidRPr="00BA25D8" w:rsidRDefault="002F5097" w:rsidP="00E15DD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FORMAZIONE E TITOLI DI STUDIO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849"/>
        <w:gridCol w:w="1824"/>
        <w:gridCol w:w="3153"/>
      </w:tblGrid>
      <w:tr w:rsidR="002F5097" w14:paraId="086920EE" w14:textId="77777777" w:rsidTr="00D35289">
        <w:trPr>
          <w:trHeight w:val="3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3CB4F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Ultima formazione completata: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0B5AB4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3B6C2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Istituto scolastico: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704A0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4070CE91" w14:textId="77777777" w:rsidTr="00D35289">
        <w:trPr>
          <w:trHeight w:val="57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2103C8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8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AE7C6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BA61C8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46211A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5AB67D20" w14:textId="77777777" w:rsidTr="00D35289">
        <w:trPr>
          <w:trHeight w:val="3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B16EB6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Titolo di studio conseguito: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F11462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A7CC64" w14:textId="77777777" w:rsidR="002F5097" w:rsidRPr="002F5097" w:rsidRDefault="00E15DDE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Data del conseguimento: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8FB88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4F5F491F" w14:textId="77777777" w:rsidTr="00D35289">
        <w:trPr>
          <w:trHeight w:val="2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B240C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8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D297A8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10E3D1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00B652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17BEED12" w14:textId="77777777" w:rsidTr="00D35289">
        <w:trPr>
          <w:trHeight w:val="3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5024E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Altri studi/Formazione: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62E39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809EA" w14:textId="77777777" w:rsidR="002F5097" w:rsidRPr="002F5097" w:rsidRDefault="00E15DDE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Istituto scolastico: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411B3D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5F247154" w14:textId="77777777" w:rsidTr="00D35289">
        <w:trPr>
          <w:trHeight w:val="20"/>
        </w:trPr>
        <w:tc>
          <w:tcPr>
            <w:tcW w:w="212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999366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28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86AF3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EBBD46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31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FC90DD4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  <w:tr w:rsidR="002F5097" w14:paraId="22D1D250" w14:textId="77777777" w:rsidTr="00D35289">
        <w:trPr>
          <w:trHeight w:val="337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C9256" w14:textId="77777777" w:rsidR="002F5097" w:rsidRPr="002F5097" w:rsidRDefault="002F5097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Titolo di studio conseguito: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6B985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  <w:tc>
          <w:tcPr>
            <w:tcW w:w="1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7F9B6" w14:textId="77777777" w:rsidR="002F5097" w:rsidRPr="002F5097" w:rsidRDefault="00E15DDE" w:rsidP="002F509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CH"/>
              </w:rPr>
              <w:t>Data del conseguimento:</w:t>
            </w:r>
          </w:p>
        </w:tc>
        <w:tc>
          <w:tcPr>
            <w:tcW w:w="3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237F27" w14:textId="77777777" w:rsidR="002F5097" w:rsidRDefault="002F5097" w:rsidP="002F509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CH"/>
              </w:rPr>
            </w:pPr>
          </w:p>
        </w:tc>
      </w:tr>
    </w:tbl>
    <w:p w14:paraId="667E040D" w14:textId="77777777" w:rsidR="00E15DDE" w:rsidRDefault="00E15DDE" w:rsidP="002F5097"/>
    <w:p w14:paraId="0B6E6162" w14:textId="77777777" w:rsidR="00B92700" w:rsidRPr="00BA25D8" w:rsidRDefault="00E15DDE" w:rsidP="00B92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CONOSCENZE LINGUISTICHE</w:t>
      </w:r>
      <w:r w:rsidR="00B92700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 xml:space="preserve"> </w:t>
      </w:r>
      <w:r w:rsidR="00B92700" w:rsidRPr="00B92700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(mettere crocette)</w:t>
      </w:r>
    </w:p>
    <w:tbl>
      <w:tblPr>
        <w:tblStyle w:val="Grigliatabel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3"/>
        <w:gridCol w:w="604"/>
        <w:gridCol w:w="604"/>
        <w:gridCol w:w="604"/>
        <w:gridCol w:w="604"/>
        <w:gridCol w:w="604"/>
        <w:gridCol w:w="572"/>
        <w:gridCol w:w="1701"/>
        <w:gridCol w:w="652"/>
        <w:gridCol w:w="652"/>
        <w:gridCol w:w="652"/>
        <w:gridCol w:w="652"/>
        <w:gridCol w:w="652"/>
      </w:tblGrid>
      <w:tr w:rsidR="00B92700" w14:paraId="6B415BC3" w14:textId="77777777" w:rsidTr="00B92700">
        <w:trPr>
          <w:cantSplit/>
          <w:trHeight w:val="1572"/>
        </w:trPr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AD57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Lingua parlata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F8BA0C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Lingua madre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63739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Fluente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816FE2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Avanzato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DF357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Conoscenza di base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5D19F7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Nessuna conoscenza</w:t>
            </w:r>
          </w:p>
        </w:tc>
        <w:tc>
          <w:tcPr>
            <w:tcW w:w="57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4B9DC8B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82BC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  <w:r w:rsidRPr="00B92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Lingua</w:t>
            </w:r>
          </w:p>
          <w:p w14:paraId="13FA2FA8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B927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scritta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02ECD8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Lingua madre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44BF69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Fluente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6FE7AD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Avanzato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17B8ED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Conoscenza di base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E3E1A" w14:textId="77777777" w:rsidR="00B92700" w:rsidRPr="00E15DDE" w:rsidRDefault="00B92700" w:rsidP="00B92700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Nessuna conoscenza</w:t>
            </w:r>
          </w:p>
        </w:tc>
      </w:tr>
      <w:tr w:rsidR="00B92700" w:rsidRPr="00B92700" w14:paraId="7CC60DC0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2C65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E15D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 xml:space="preserve">Italiano 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EF8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5A9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74C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BDE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97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8E24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BAFD" w14:textId="77777777" w:rsidR="00B92700" w:rsidRPr="00B92700" w:rsidRDefault="00B92700" w:rsidP="00B9270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B92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 xml:space="preserve">Italiano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79C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A3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960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99E2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38F0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29187772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724A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Francese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5E52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36A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37E0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92F3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072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D59C9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3BBB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B9270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Francese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21E3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0111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CFE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ABF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A41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24A50F44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4A3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Tedesco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3AF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11C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57AA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F31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D7F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0A971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8C2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Tedesco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22C0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E308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E75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7E6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A66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13514641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5B5F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Inglese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94A2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200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A98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EDB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B5C1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A321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FB0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Inglese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2D5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4A9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FAA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59B7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04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36B0535B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DBA5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0CFA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A9F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25B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5FE81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B9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3FA63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0D4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2F30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2D0A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A1FD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3A1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02EF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  <w:tr w:rsidR="00B92700" w:rsidRPr="00B92700" w14:paraId="0CE5ACDD" w14:textId="77777777" w:rsidTr="00B92700"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9D4E" w14:textId="77777777" w:rsidR="00B92700" w:rsidRPr="00E15DDE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8B9B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A415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8D5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7EDF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030E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A02C52" w14:textId="77777777" w:rsid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F8F" w14:textId="77777777" w:rsidR="00B92700" w:rsidRPr="00B92700" w:rsidRDefault="00B92700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EC83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614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8AF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D636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9D19" w14:textId="77777777" w:rsidR="00B92700" w:rsidRPr="00B92700" w:rsidRDefault="00B92700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</w:tr>
    </w:tbl>
    <w:p w14:paraId="272E483F" w14:textId="77777777" w:rsidR="00670584" w:rsidRDefault="00670584" w:rsidP="00B927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</w:pPr>
    </w:p>
    <w:p w14:paraId="359654D5" w14:textId="77777777" w:rsidR="00B92700" w:rsidRDefault="00B92700" w:rsidP="00B927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 xml:space="preserve">CONOSCENZE INFORMATICHE  </w:t>
      </w:r>
      <w:r w:rsidRPr="00B92700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(mettere crocette)</w:t>
      </w:r>
    </w:p>
    <w:tbl>
      <w:tblPr>
        <w:tblStyle w:val="Grigliatabella"/>
        <w:tblW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605"/>
        <w:gridCol w:w="606"/>
        <w:gridCol w:w="605"/>
        <w:gridCol w:w="606"/>
        <w:gridCol w:w="606"/>
        <w:gridCol w:w="567"/>
      </w:tblGrid>
      <w:tr w:rsidR="000851AD" w:rsidRPr="00E15DDE" w14:paraId="19912EFC" w14:textId="77777777" w:rsidTr="000851AD">
        <w:trPr>
          <w:cantSplit/>
          <w:trHeight w:val="178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2ED7" w14:textId="77777777" w:rsidR="000851AD" w:rsidRDefault="000851AD" w:rsidP="00BB140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lastRenderedPageBreak/>
              <w:t>Programma</w:t>
            </w:r>
          </w:p>
          <w:p w14:paraId="56AEE88A" w14:textId="77777777" w:rsidR="000851AD" w:rsidRDefault="000851AD" w:rsidP="00BB140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  <w:t>MS Office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1BC855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Eccellente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E12252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Avanzato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EE7B87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Conoscenze di base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05DEC9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Nessuna conoscenza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407858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Disponibilità ad apprendere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textDirection w:val="btLr"/>
          </w:tcPr>
          <w:p w14:paraId="0255B212" w14:textId="77777777" w:rsidR="000851AD" w:rsidRPr="00E15DDE" w:rsidRDefault="000851AD" w:rsidP="00BB1401">
            <w:pPr>
              <w:ind w:left="113" w:right="11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</w:p>
        </w:tc>
      </w:tr>
      <w:tr w:rsidR="000851AD" w:rsidRPr="00B92700" w14:paraId="716F90CF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603" w14:textId="77777777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Word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0156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F79D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24CA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2A9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08BD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17AA0F1B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  <w:tr w:rsidR="000851AD" w:rsidRPr="00B92700" w14:paraId="4B9CB03B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4A63" w14:textId="77777777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Excel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9519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D7D1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50CF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CDA0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1DFC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76F9227D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  <w:tr w:rsidR="000851AD" w:rsidRPr="00B92700" w14:paraId="590C46A9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93B6" w14:textId="77777777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Power&amp;Point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8383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CA0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D45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DD0F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5CBF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5AD6CC20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  <w:tr w:rsidR="000851AD" w:rsidRPr="00B92700" w14:paraId="2386375F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AD71" w14:textId="77777777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FileMaker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9F0B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3E69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450B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9D6C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1DB0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020EC088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  <w:tr w:rsidR="000851AD" w:rsidRPr="00B92700" w14:paraId="5E57A1C4" w14:textId="77777777" w:rsidTr="000851AD"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F493" w14:textId="158391B3" w:rsidR="000851AD" w:rsidRPr="00E15DDE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</w:pPr>
            <w:r w:rsidRPr="000851A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CH"/>
              </w:rPr>
              <w:t>MuseumPlus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AD06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C8AD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5451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522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CB8C" w14:textId="77777777" w:rsidR="000851AD" w:rsidRPr="00B92700" w:rsidRDefault="000851AD" w:rsidP="00B92700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CH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ECC9DA9" w14:textId="77777777" w:rsidR="000851AD" w:rsidRDefault="000851AD" w:rsidP="00B92700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CH"/>
              </w:rPr>
            </w:pPr>
          </w:p>
        </w:tc>
      </w:tr>
    </w:tbl>
    <w:p w14:paraId="62E5D343" w14:textId="77777777" w:rsidR="00D35289" w:rsidRDefault="00D35289" w:rsidP="000B152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</w:pPr>
    </w:p>
    <w:p w14:paraId="25E6A33C" w14:textId="77777777" w:rsidR="000B152A" w:rsidRDefault="00AC5250" w:rsidP="000B152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>SITUAZIONE OCCUPAZIONALE ATTUALE</w:t>
      </w:r>
    </w:p>
    <w:tbl>
      <w:tblPr>
        <w:tblStyle w:val="Grigliatabella"/>
        <w:tblW w:w="10206" w:type="dxa"/>
        <w:tblLook w:val="04A0" w:firstRow="1" w:lastRow="0" w:firstColumn="1" w:lastColumn="0" w:noHBand="0" w:noVBand="1"/>
      </w:tblPr>
      <w:tblGrid>
        <w:gridCol w:w="2536"/>
        <w:gridCol w:w="1848"/>
        <w:gridCol w:w="68"/>
        <w:gridCol w:w="1917"/>
        <w:gridCol w:w="1985"/>
        <w:gridCol w:w="1852"/>
      </w:tblGrid>
      <w:tr w:rsidR="00AC5250" w14:paraId="7C56F164" w14:textId="77777777" w:rsidTr="00D35289">
        <w:trPr>
          <w:cantSplit/>
          <w:trHeight w:val="1589"/>
        </w:trPr>
        <w:tc>
          <w:tcPr>
            <w:tcW w:w="2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0EBDF" w14:textId="77777777" w:rsidR="00AC5250" w:rsidRDefault="00AC5250" w:rsidP="002F5097"/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03590E5" w14:textId="77777777" w:rsidR="00AC5250" w:rsidRPr="00AC5250" w:rsidRDefault="00AC5250" w:rsidP="000B152A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Alla ricerca del primo lavoro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2047496" w14:textId="77777777" w:rsidR="00AC5250" w:rsidRPr="00AC5250" w:rsidRDefault="00AC5250" w:rsidP="000B152A">
            <w:pPr>
              <w:ind w:left="113" w:right="113"/>
              <w:rPr>
                <w:b/>
                <w:bCs/>
              </w:rPr>
            </w:pPr>
            <w:r>
              <w:rPr>
                <w:b/>
                <w:bCs/>
              </w:rPr>
              <w:t>Ricerca del lavoro dopo  pausa maternità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FF97EB3" w14:textId="77777777" w:rsidR="00AC5250" w:rsidRPr="000B152A" w:rsidRDefault="00AC5250" w:rsidP="000B152A">
            <w:pPr>
              <w:ind w:left="113" w:right="113"/>
              <w:rPr>
                <w:b/>
                <w:bCs/>
              </w:rPr>
            </w:pPr>
            <w:r w:rsidRPr="000B152A">
              <w:rPr>
                <w:b/>
                <w:bCs/>
              </w:rPr>
              <w:t>Disoccupato/a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17E7B8F" w14:textId="77777777" w:rsidR="00AC5250" w:rsidRPr="000B152A" w:rsidRDefault="00AC5250" w:rsidP="000B152A">
            <w:pPr>
              <w:ind w:left="113" w:right="113"/>
              <w:rPr>
                <w:b/>
                <w:bCs/>
              </w:rPr>
            </w:pPr>
            <w:r w:rsidRPr="000B152A">
              <w:rPr>
                <w:b/>
                <w:bCs/>
              </w:rPr>
              <w:t>Occupato/a</w:t>
            </w:r>
          </w:p>
        </w:tc>
      </w:tr>
      <w:tr w:rsidR="00AC5250" w14:paraId="1732E598" w14:textId="77777777" w:rsidTr="00BA25D8">
        <w:trPr>
          <w:trHeight w:val="537"/>
        </w:trPr>
        <w:tc>
          <w:tcPr>
            <w:tcW w:w="2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77E5E" w14:textId="77777777" w:rsidR="00AC5250" w:rsidRPr="000B152A" w:rsidRDefault="00AC5250" w:rsidP="000B152A">
            <w:pPr>
              <w:rPr>
                <w:b/>
                <w:bCs/>
              </w:rPr>
            </w:pPr>
            <w:r w:rsidRPr="000B152A">
              <w:rPr>
                <w:b/>
                <w:bCs/>
              </w:rPr>
              <w:t>Situazione lavorativa attuale</w:t>
            </w:r>
            <w:r>
              <w:rPr>
                <w:b/>
                <w:bCs/>
              </w:rPr>
              <w:t xml:space="preserve"> </w:t>
            </w:r>
            <w:r w:rsidRPr="000B152A">
              <w:t>(fare crocetta)</w:t>
            </w:r>
            <w:r w:rsidRPr="000B152A">
              <w:rPr>
                <w:b/>
                <w:bCs/>
              </w:rPr>
              <w:t>: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7AB80" w14:textId="77777777" w:rsidR="00AC5250" w:rsidRPr="000B152A" w:rsidRDefault="00AC5250" w:rsidP="000B152A">
            <w:pPr>
              <w:jc w:val="center"/>
            </w:pP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B0EB0" w14:textId="77777777" w:rsidR="00AC5250" w:rsidRPr="000B152A" w:rsidRDefault="00AC5250" w:rsidP="000B152A">
            <w:pPr>
              <w:jc w:val="center"/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2F50D3" w14:textId="77777777" w:rsidR="00AC5250" w:rsidRPr="000B152A" w:rsidRDefault="00AC5250" w:rsidP="000B152A">
            <w:pPr>
              <w:jc w:val="center"/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C9528" w14:textId="77777777" w:rsidR="00AC5250" w:rsidRPr="000B152A" w:rsidRDefault="00AC5250" w:rsidP="000B152A">
            <w:pPr>
              <w:jc w:val="center"/>
            </w:pPr>
          </w:p>
        </w:tc>
      </w:tr>
      <w:tr w:rsidR="00AC5250" w14:paraId="2F5F69C0" w14:textId="77777777" w:rsidTr="00BA25D8">
        <w:trPr>
          <w:trHeight w:val="537"/>
        </w:trPr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9EA554" w14:textId="77777777" w:rsidR="00AC5250" w:rsidRDefault="00DA5CF8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Se ricerca di un lavoro dopo la pausa maternità: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394854" w14:textId="77777777" w:rsidR="00AC5250" w:rsidRPr="003D3816" w:rsidRDefault="00DA5CF8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Da quando: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89CED" w14:textId="77777777" w:rsidR="00AC5250" w:rsidRPr="003D3816" w:rsidRDefault="00AC5250" w:rsidP="000B152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0C904D9" w14:textId="77777777" w:rsidR="00AC5250" w:rsidRPr="000B152A" w:rsidRDefault="00AC5250" w:rsidP="000B152A"/>
        </w:tc>
        <w:tc>
          <w:tcPr>
            <w:tcW w:w="185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ACB96A7" w14:textId="77777777" w:rsidR="00AC5250" w:rsidRPr="000B152A" w:rsidRDefault="00AC5250" w:rsidP="000B152A"/>
        </w:tc>
      </w:tr>
      <w:tr w:rsidR="00AC5250" w14:paraId="5DBD76CB" w14:textId="77777777" w:rsidTr="00BA25D8">
        <w:trPr>
          <w:trHeight w:val="537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68AAF6" w14:textId="77777777" w:rsidR="00AC5250" w:rsidRDefault="00AC5250" w:rsidP="000B152A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7392C2" w14:textId="77777777" w:rsidR="00AC5250" w:rsidRPr="003D3816" w:rsidRDefault="00DA5CF8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Ultima professione: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D1EBD4" w14:textId="77777777" w:rsidR="00AC5250" w:rsidRPr="003D3816" w:rsidRDefault="00AC5250" w:rsidP="000B152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850E534" w14:textId="77777777" w:rsidR="00AC5250" w:rsidRPr="000B152A" w:rsidRDefault="00AC5250" w:rsidP="000B152A"/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D6C7" w14:textId="77777777" w:rsidR="00AC5250" w:rsidRPr="000B152A" w:rsidRDefault="00AC5250" w:rsidP="000B152A"/>
        </w:tc>
      </w:tr>
      <w:tr w:rsidR="00AC5250" w14:paraId="24314990" w14:textId="77777777" w:rsidTr="00BA25D8">
        <w:trPr>
          <w:trHeight w:val="537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83362B" w14:textId="77777777" w:rsidR="00AC5250" w:rsidRDefault="00AC5250" w:rsidP="000B152A">
            <w:pPr>
              <w:rPr>
                <w:b/>
                <w:bCs/>
              </w:rPr>
            </w:pP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1E317" w14:textId="77777777" w:rsidR="00AC5250" w:rsidRPr="003D3816" w:rsidRDefault="00DA5CF8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Ultimo datore di lavoro: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1D088" w14:textId="77777777" w:rsidR="00AC5250" w:rsidRPr="003D3816" w:rsidRDefault="00AC5250" w:rsidP="000B152A">
            <w:pPr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319CFE4" w14:textId="77777777" w:rsidR="00AC5250" w:rsidRPr="000B152A" w:rsidRDefault="00AC5250" w:rsidP="000B152A"/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9398A" w14:textId="77777777" w:rsidR="00AC5250" w:rsidRPr="000B152A" w:rsidRDefault="00AC5250" w:rsidP="000B152A"/>
        </w:tc>
      </w:tr>
      <w:tr w:rsidR="003D3816" w14:paraId="35122BCF" w14:textId="77777777" w:rsidTr="00BA25D8">
        <w:trPr>
          <w:trHeight w:val="537"/>
        </w:trPr>
        <w:tc>
          <w:tcPr>
            <w:tcW w:w="25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DFD868" w14:textId="77777777" w:rsidR="003D3816" w:rsidRPr="000B152A" w:rsidRDefault="003D3816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Se disoccupato:</w:t>
            </w:r>
          </w:p>
        </w:tc>
        <w:tc>
          <w:tcPr>
            <w:tcW w:w="3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DBF02" w14:textId="77777777" w:rsidR="003D3816" w:rsidRPr="003D3816" w:rsidRDefault="003D3816" w:rsidP="000B152A">
            <w:pPr>
              <w:rPr>
                <w:b/>
                <w:bCs/>
              </w:rPr>
            </w:pPr>
            <w:r w:rsidRPr="003D3816">
              <w:rPr>
                <w:b/>
                <w:bCs/>
              </w:rPr>
              <w:t>Da quando (GG.MM.AAAA):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59688" w14:textId="77777777" w:rsidR="003D3816" w:rsidRPr="000B152A" w:rsidRDefault="003D3816" w:rsidP="000B152A"/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493C9AF9" w14:textId="77777777" w:rsidR="003D3816" w:rsidRPr="000B152A" w:rsidRDefault="003D3816" w:rsidP="000B152A"/>
        </w:tc>
      </w:tr>
      <w:tr w:rsidR="003D3816" w14:paraId="5E4010FF" w14:textId="77777777" w:rsidTr="00BA25D8">
        <w:trPr>
          <w:trHeight w:val="537"/>
        </w:trPr>
        <w:tc>
          <w:tcPr>
            <w:tcW w:w="25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76684" w14:textId="77777777" w:rsidR="003D3816" w:rsidRDefault="003D3816" w:rsidP="000B152A">
            <w:pPr>
              <w:rPr>
                <w:b/>
                <w:bCs/>
              </w:rPr>
            </w:pPr>
          </w:p>
        </w:tc>
        <w:tc>
          <w:tcPr>
            <w:tcW w:w="3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47FEA" w14:textId="77777777" w:rsidR="003D3816" w:rsidRPr="003D3816" w:rsidRDefault="003D3816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Ultima professione: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C030F" w14:textId="77777777" w:rsidR="003D3816" w:rsidRPr="000B152A" w:rsidRDefault="003D3816" w:rsidP="000B152A"/>
        </w:tc>
        <w:tc>
          <w:tcPr>
            <w:tcW w:w="18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690E2220" w14:textId="77777777" w:rsidR="003D3816" w:rsidRPr="000B152A" w:rsidRDefault="003D3816" w:rsidP="000B152A"/>
        </w:tc>
      </w:tr>
      <w:tr w:rsidR="003D3816" w14:paraId="25920248" w14:textId="77777777" w:rsidTr="00BA25D8">
        <w:trPr>
          <w:trHeight w:val="537"/>
        </w:trPr>
        <w:tc>
          <w:tcPr>
            <w:tcW w:w="2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8EBA4" w14:textId="77777777" w:rsidR="003D3816" w:rsidRDefault="003D3816" w:rsidP="000B152A">
            <w:pPr>
              <w:rPr>
                <w:b/>
                <w:bCs/>
              </w:rPr>
            </w:pPr>
          </w:p>
        </w:tc>
        <w:tc>
          <w:tcPr>
            <w:tcW w:w="38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D4C6B9" w14:textId="77777777" w:rsidR="003D3816" w:rsidRPr="003D3816" w:rsidRDefault="003D3816" w:rsidP="000B152A">
            <w:pPr>
              <w:rPr>
                <w:b/>
                <w:bCs/>
              </w:rPr>
            </w:pPr>
            <w:r>
              <w:rPr>
                <w:b/>
                <w:bCs/>
              </w:rPr>
              <w:t>Ultimo datore di lavoro: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8805F" w14:textId="77777777" w:rsidR="003D3816" w:rsidRPr="000B152A" w:rsidRDefault="003D3816" w:rsidP="000B152A"/>
        </w:tc>
        <w:tc>
          <w:tcPr>
            <w:tcW w:w="18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C19C32" w14:textId="77777777" w:rsidR="003D3816" w:rsidRPr="000B152A" w:rsidRDefault="003D3816" w:rsidP="000B152A"/>
        </w:tc>
      </w:tr>
      <w:tr w:rsidR="003D3816" w14:paraId="0C5860C6" w14:textId="77777777" w:rsidTr="00BA25D8">
        <w:trPr>
          <w:trHeight w:val="537"/>
        </w:trPr>
        <w:tc>
          <w:tcPr>
            <w:tcW w:w="43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6E4F02" w14:textId="77777777" w:rsidR="003D3816" w:rsidRPr="000B152A" w:rsidRDefault="003D3816" w:rsidP="000B152A">
            <w:r>
              <w:rPr>
                <w:b/>
                <w:bCs/>
              </w:rPr>
              <w:t>Se occupato:</w:t>
            </w:r>
          </w:p>
        </w:tc>
        <w:tc>
          <w:tcPr>
            <w:tcW w:w="3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9EB2D" w14:textId="77777777" w:rsidR="003D3816" w:rsidRPr="003D3816" w:rsidRDefault="003D3816" w:rsidP="000B152A">
            <w:pPr>
              <w:rPr>
                <w:b/>
                <w:bCs/>
              </w:rPr>
            </w:pPr>
            <w:r w:rsidRPr="003D3816">
              <w:rPr>
                <w:b/>
                <w:bCs/>
              </w:rPr>
              <w:t>Datore di lavoro attuale: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FE31B" w14:textId="77777777" w:rsidR="003D3816" w:rsidRPr="000B152A" w:rsidRDefault="003D3816" w:rsidP="000B152A"/>
        </w:tc>
      </w:tr>
      <w:tr w:rsidR="003D3816" w14:paraId="260D0185" w14:textId="77777777" w:rsidTr="00BA25D8">
        <w:trPr>
          <w:trHeight w:val="537"/>
        </w:trPr>
        <w:tc>
          <w:tcPr>
            <w:tcW w:w="438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8536DD" w14:textId="77777777" w:rsidR="003D3816" w:rsidRPr="000B152A" w:rsidRDefault="003D3816" w:rsidP="000B152A"/>
        </w:tc>
        <w:tc>
          <w:tcPr>
            <w:tcW w:w="39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69932" w14:textId="77777777" w:rsidR="003D3816" w:rsidRPr="003D3816" w:rsidRDefault="003D3816" w:rsidP="000B152A">
            <w:pPr>
              <w:rPr>
                <w:b/>
                <w:bCs/>
              </w:rPr>
            </w:pPr>
            <w:r w:rsidRPr="003D3816">
              <w:rPr>
                <w:b/>
                <w:bCs/>
              </w:rPr>
              <w:t>Luogo: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7FF5FE" w14:textId="77777777" w:rsidR="003D3816" w:rsidRPr="000B152A" w:rsidRDefault="003D3816" w:rsidP="000B152A"/>
        </w:tc>
      </w:tr>
      <w:tr w:rsidR="003D3816" w14:paraId="520D181C" w14:textId="77777777" w:rsidTr="00D35289">
        <w:trPr>
          <w:trHeight w:val="194"/>
        </w:trPr>
        <w:tc>
          <w:tcPr>
            <w:tcW w:w="438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002B0" w14:textId="77777777" w:rsidR="003D3816" w:rsidRPr="000B152A" w:rsidRDefault="003D3816" w:rsidP="000B152A"/>
        </w:tc>
        <w:tc>
          <w:tcPr>
            <w:tcW w:w="39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3FCB2" w14:textId="77777777" w:rsidR="003D3816" w:rsidRPr="003D3816" w:rsidRDefault="003D3816" w:rsidP="000B152A">
            <w:pPr>
              <w:rPr>
                <w:b/>
                <w:bCs/>
              </w:rPr>
            </w:pPr>
            <w:r w:rsidRPr="003D3816">
              <w:rPr>
                <w:b/>
                <w:bCs/>
              </w:rPr>
              <w:t>A contare dal</w:t>
            </w:r>
            <w:r>
              <w:rPr>
                <w:b/>
                <w:bCs/>
              </w:rPr>
              <w:t xml:space="preserve"> (GG.MM.AAAA)</w:t>
            </w:r>
            <w:r w:rsidRPr="003D3816">
              <w:rPr>
                <w:b/>
                <w:bCs/>
              </w:rPr>
              <w:t>:</w:t>
            </w: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B1FB94" w14:textId="77777777" w:rsidR="003D3816" w:rsidRPr="000B152A" w:rsidRDefault="003D3816" w:rsidP="000B152A"/>
        </w:tc>
      </w:tr>
    </w:tbl>
    <w:p w14:paraId="5B62BE9D" w14:textId="77777777" w:rsidR="00D35289" w:rsidRPr="0010217B" w:rsidRDefault="00D35289" w:rsidP="00D352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6"/>
          <w:szCs w:val="6"/>
          <w:lang w:eastAsia="it-CH"/>
        </w:rPr>
      </w:pPr>
    </w:p>
    <w:p w14:paraId="76378212" w14:textId="77777777" w:rsidR="00670584" w:rsidRPr="00670584" w:rsidRDefault="00670584" w:rsidP="00D3528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2"/>
          <w:szCs w:val="12"/>
          <w:lang w:eastAsia="it-CH"/>
        </w:rPr>
      </w:pPr>
    </w:p>
    <w:p w14:paraId="4A85E21A" w14:textId="1340F649" w:rsidR="00D35289" w:rsidRDefault="00783850" w:rsidP="00D3528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CH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 xml:space="preserve">VERIFICA </w:t>
      </w:r>
      <w:r w:rsidR="00D35289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CH"/>
        </w:rPr>
        <w:t xml:space="preserve">ALLEGATI </w:t>
      </w:r>
      <w:r w:rsidR="00D35289" w:rsidRPr="00D35289">
        <w:rPr>
          <w:rFonts w:ascii="Arial" w:eastAsia="Times New Roman" w:hAnsi="Arial" w:cs="Arial"/>
          <w:color w:val="000000"/>
          <w:sz w:val="24"/>
          <w:szCs w:val="24"/>
          <w:lang w:eastAsia="it-CH"/>
        </w:rPr>
        <w:t>(mettere crocette):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D35289" w14:paraId="0E4B386A" w14:textId="77777777" w:rsidTr="0010217B">
        <w:tc>
          <w:tcPr>
            <w:tcW w:w="4815" w:type="dxa"/>
            <w:vAlign w:val="center"/>
          </w:tcPr>
          <w:p w14:paraId="0D3FD923" w14:textId="77777777" w:rsidR="00D35289" w:rsidRDefault="00D35289" w:rsidP="00D35289">
            <w:r>
              <w:t>Lettera di presentazione</w:t>
            </w:r>
          </w:p>
        </w:tc>
        <w:tc>
          <w:tcPr>
            <w:tcW w:w="425" w:type="dxa"/>
            <w:vAlign w:val="center"/>
          </w:tcPr>
          <w:p w14:paraId="6579D773" w14:textId="77777777" w:rsidR="00D35289" w:rsidRDefault="00D35289" w:rsidP="0010217B">
            <w:pPr>
              <w:jc w:val="center"/>
            </w:pPr>
          </w:p>
        </w:tc>
      </w:tr>
      <w:tr w:rsidR="00D35289" w14:paraId="2CDB33DA" w14:textId="77777777" w:rsidTr="0010217B">
        <w:tc>
          <w:tcPr>
            <w:tcW w:w="4815" w:type="dxa"/>
            <w:vAlign w:val="center"/>
          </w:tcPr>
          <w:p w14:paraId="76BFE19E" w14:textId="77777777" w:rsidR="00D35289" w:rsidRDefault="00D35289" w:rsidP="00D35289">
            <w:r>
              <w:t>Curriculum vitae</w:t>
            </w:r>
            <w:r w:rsidR="00D50832">
              <w:t xml:space="preserve"> + Foto</w:t>
            </w:r>
          </w:p>
        </w:tc>
        <w:tc>
          <w:tcPr>
            <w:tcW w:w="425" w:type="dxa"/>
            <w:vAlign w:val="center"/>
          </w:tcPr>
          <w:p w14:paraId="3A3F638F" w14:textId="77777777" w:rsidR="00D35289" w:rsidRDefault="00D35289" w:rsidP="0010217B">
            <w:pPr>
              <w:jc w:val="center"/>
            </w:pPr>
          </w:p>
        </w:tc>
      </w:tr>
      <w:tr w:rsidR="00D35289" w14:paraId="567B8804" w14:textId="77777777" w:rsidTr="0010217B">
        <w:tc>
          <w:tcPr>
            <w:tcW w:w="4815" w:type="dxa"/>
            <w:vAlign w:val="center"/>
          </w:tcPr>
          <w:p w14:paraId="7060EFEF" w14:textId="77777777" w:rsidR="00D35289" w:rsidRDefault="00D50832" w:rsidP="00D35289">
            <w:r>
              <w:t>FORM2-Autocertificazione dello stato di salute</w:t>
            </w:r>
          </w:p>
        </w:tc>
        <w:tc>
          <w:tcPr>
            <w:tcW w:w="425" w:type="dxa"/>
            <w:vAlign w:val="center"/>
          </w:tcPr>
          <w:p w14:paraId="51E19770" w14:textId="77777777" w:rsidR="00D35289" w:rsidRDefault="00D35289" w:rsidP="0010217B">
            <w:pPr>
              <w:jc w:val="center"/>
            </w:pPr>
          </w:p>
        </w:tc>
      </w:tr>
      <w:tr w:rsidR="00D50832" w14:paraId="18A903A0" w14:textId="77777777" w:rsidTr="0010217B">
        <w:tc>
          <w:tcPr>
            <w:tcW w:w="4815" w:type="dxa"/>
            <w:vAlign w:val="center"/>
          </w:tcPr>
          <w:p w14:paraId="5C1DE39C" w14:textId="77777777" w:rsidR="00D50832" w:rsidRDefault="00D50832" w:rsidP="00D50832">
            <w:r>
              <w:t>Eventuali referenze</w:t>
            </w:r>
          </w:p>
        </w:tc>
        <w:tc>
          <w:tcPr>
            <w:tcW w:w="425" w:type="dxa"/>
            <w:vAlign w:val="center"/>
          </w:tcPr>
          <w:p w14:paraId="01B1AF91" w14:textId="77777777" w:rsidR="00D50832" w:rsidRDefault="00D50832" w:rsidP="00D50832">
            <w:pPr>
              <w:jc w:val="center"/>
            </w:pPr>
          </w:p>
        </w:tc>
      </w:tr>
      <w:tr w:rsidR="00D50832" w14:paraId="11CE885A" w14:textId="77777777" w:rsidTr="0010217B">
        <w:tc>
          <w:tcPr>
            <w:tcW w:w="4815" w:type="dxa"/>
            <w:vAlign w:val="center"/>
          </w:tcPr>
          <w:p w14:paraId="26FCE294" w14:textId="77777777" w:rsidR="00D50832" w:rsidRDefault="00D50832" w:rsidP="00D50832">
            <w:r>
              <w:t>Copia diplomi e certificati di studio e lavoro</w:t>
            </w:r>
          </w:p>
        </w:tc>
        <w:tc>
          <w:tcPr>
            <w:tcW w:w="425" w:type="dxa"/>
            <w:vAlign w:val="center"/>
          </w:tcPr>
          <w:p w14:paraId="4E8CFCE4" w14:textId="77777777" w:rsidR="00D50832" w:rsidRDefault="00D50832" w:rsidP="00D50832">
            <w:pPr>
              <w:jc w:val="center"/>
            </w:pPr>
          </w:p>
        </w:tc>
      </w:tr>
      <w:tr w:rsidR="00D50832" w14:paraId="6315E06E" w14:textId="77777777" w:rsidTr="0010217B">
        <w:tc>
          <w:tcPr>
            <w:tcW w:w="4815" w:type="dxa"/>
            <w:vAlign w:val="center"/>
          </w:tcPr>
          <w:p w14:paraId="3B51B026" w14:textId="77777777" w:rsidR="00D50832" w:rsidRDefault="00D50832" w:rsidP="00D50832">
            <w:r>
              <w:t>Estratto del casellario giudiziale</w:t>
            </w:r>
          </w:p>
        </w:tc>
        <w:tc>
          <w:tcPr>
            <w:tcW w:w="425" w:type="dxa"/>
            <w:vAlign w:val="center"/>
          </w:tcPr>
          <w:p w14:paraId="47DF7846" w14:textId="77777777" w:rsidR="00D50832" w:rsidRDefault="00D50832" w:rsidP="00D50832">
            <w:pPr>
              <w:jc w:val="center"/>
            </w:pPr>
          </w:p>
        </w:tc>
      </w:tr>
      <w:tr w:rsidR="00D50832" w14:paraId="4D61C7CD" w14:textId="77777777" w:rsidTr="008D7C86">
        <w:tc>
          <w:tcPr>
            <w:tcW w:w="4815" w:type="dxa"/>
            <w:vAlign w:val="center"/>
          </w:tcPr>
          <w:p w14:paraId="594FD558" w14:textId="77777777" w:rsidR="00D50832" w:rsidRDefault="00D50832" w:rsidP="00D50832"/>
        </w:tc>
        <w:tc>
          <w:tcPr>
            <w:tcW w:w="425" w:type="dxa"/>
            <w:vAlign w:val="center"/>
          </w:tcPr>
          <w:p w14:paraId="66B874B2" w14:textId="77777777" w:rsidR="00D50832" w:rsidRDefault="00D50832" w:rsidP="00D50832">
            <w:pPr>
              <w:jc w:val="center"/>
            </w:pPr>
          </w:p>
        </w:tc>
      </w:tr>
    </w:tbl>
    <w:p w14:paraId="3B3AD5F8" w14:textId="77777777" w:rsidR="000B152A" w:rsidRPr="002F5097" w:rsidRDefault="000B152A" w:rsidP="00670584"/>
    <w:sectPr w:rsidR="000B152A" w:rsidRPr="002F5097" w:rsidSect="00670584">
      <w:footerReference w:type="default" r:id="rId6"/>
      <w:headerReference w:type="first" r:id="rId7"/>
      <w:pgSz w:w="12240" w:h="15840"/>
      <w:pgMar w:top="1134" w:right="1134" w:bottom="142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4EB2" w14:textId="77777777" w:rsidR="00EE755E" w:rsidRDefault="00EE755E" w:rsidP="00BB1401">
      <w:pPr>
        <w:spacing w:after="0" w:line="240" w:lineRule="auto"/>
      </w:pPr>
      <w:r>
        <w:separator/>
      </w:r>
    </w:p>
  </w:endnote>
  <w:endnote w:type="continuationSeparator" w:id="0">
    <w:p w14:paraId="1EA2AE11" w14:textId="77777777" w:rsidR="00EE755E" w:rsidRDefault="00EE755E" w:rsidP="00BB1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9251890"/>
      <w:docPartObj>
        <w:docPartGallery w:val="Page Numbers (Bottom of Page)"/>
        <w:docPartUnique/>
      </w:docPartObj>
    </w:sdtPr>
    <w:sdtContent>
      <w:p w14:paraId="0FD6080B" w14:textId="77777777" w:rsidR="00D35289" w:rsidRPr="000B152A" w:rsidRDefault="00D35289" w:rsidP="000B15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1AD" w:rsidRPr="000851AD">
          <w:rPr>
            <w:noProof/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B6F7" w14:textId="77777777" w:rsidR="00EE755E" w:rsidRDefault="00EE755E" w:rsidP="00BB1401">
      <w:pPr>
        <w:spacing w:after="0" w:line="240" w:lineRule="auto"/>
      </w:pPr>
      <w:r>
        <w:separator/>
      </w:r>
    </w:p>
  </w:footnote>
  <w:footnote w:type="continuationSeparator" w:id="0">
    <w:p w14:paraId="3FD5AF17" w14:textId="77777777" w:rsidR="00EE755E" w:rsidRDefault="00EE755E" w:rsidP="00BB1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3F630" w14:textId="77777777" w:rsidR="00670584" w:rsidRDefault="00670584" w:rsidP="00670584">
    <w:pPr>
      <w:pStyle w:val="Intestazione"/>
      <w:tabs>
        <w:tab w:val="left" w:pos="5205"/>
      </w:tabs>
      <w:rPr>
        <w:b/>
        <w:bCs/>
      </w:rPr>
    </w:pPr>
    <w:r w:rsidRPr="000B152A">
      <w:rPr>
        <w:b/>
        <w:bCs/>
      </w:rPr>
      <w:t>MUSEO DI VALMAGGIA</w:t>
    </w:r>
    <w:r w:rsidRPr="000B152A">
      <w:rPr>
        <w:b/>
        <w:bCs/>
      </w:rPr>
      <w:tab/>
    </w:r>
    <w:r w:rsidRPr="000B152A">
      <w:rPr>
        <w:b/>
        <w:bCs/>
      </w:rPr>
      <w:tab/>
    </w:r>
    <w:r>
      <w:rPr>
        <w:b/>
        <w:bCs/>
      </w:rPr>
      <w:tab/>
    </w:r>
    <w:r w:rsidRPr="00670584">
      <w:rPr>
        <w:b/>
        <w:bCs/>
        <w:sz w:val="32"/>
        <w:szCs w:val="32"/>
      </w:rPr>
      <w:t>FORM</w:t>
    </w:r>
    <w:r w:rsidR="005B601D">
      <w:rPr>
        <w:b/>
        <w:bCs/>
        <w:sz w:val="32"/>
        <w:szCs w:val="32"/>
      </w:rPr>
      <w:t>1</w:t>
    </w:r>
  </w:p>
  <w:p w14:paraId="62088094" w14:textId="24D72D86" w:rsidR="00670584" w:rsidRDefault="00670584" w:rsidP="00670584">
    <w:pPr>
      <w:pStyle w:val="Intestazione"/>
      <w:tabs>
        <w:tab w:val="left" w:pos="5205"/>
      </w:tabs>
      <w:rPr>
        <w:b/>
        <w:bCs/>
      </w:rPr>
    </w:pPr>
    <w:r w:rsidRPr="000B152A">
      <w:rPr>
        <w:b/>
        <w:bCs/>
      </w:rPr>
      <w:t xml:space="preserve">CONCORSO </w:t>
    </w:r>
    <w:r w:rsidR="00BD3F5F">
      <w:rPr>
        <w:b/>
        <w:bCs/>
      </w:rPr>
      <w:t>CURATORE/TRICE</w:t>
    </w:r>
    <w:r w:rsidR="00F74A4F">
      <w:rPr>
        <w:b/>
        <w:bCs/>
      </w:rPr>
      <w:t xml:space="preserve"> - 2023</w:t>
    </w:r>
  </w:p>
  <w:p w14:paraId="7B399264" w14:textId="77777777" w:rsidR="00670584" w:rsidRPr="000B152A" w:rsidRDefault="00670584" w:rsidP="00670584">
    <w:pPr>
      <w:pStyle w:val="Intestazione"/>
      <w:pBdr>
        <w:bottom w:val="single" w:sz="8" w:space="1" w:color="auto"/>
      </w:pBdr>
      <w:rPr>
        <w:b/>
        <w:bCs/>
      </w:rPr>
    </w:pPr>
  </w:p>
  <w:p w14:paraId="6AB2045B" w14:textId="77777777" w:rsidR="00670584" w:rsidRDefault="006705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443"/>
    <w:rsid w:val="000851AD"/>
    <w:rsid w:val="000B152A"/>
    <w:rsid w:val="0010217B"/>
    <w:rsid w:val="0019227C"/>
    <w:rsid w:val="001D289C"/>
    <w:rsid w:val="001F2D83"/>
    <w:rsid w:val="002F5097"/>
    <w:rsid w:val="003063AC"/>
    <w:rsid w:val="003727F2"/>
    <w:rsid w:val="00396E14"/>
    <w:rsid w:val="003D3816"/>
    <w:rsid w:val="004353C8"/>
    <w:rsid w:val="005446C5"/>
    <w:rsid w:val="00575E71"/>
    <w:rsid w:val="005B601D"/>
    <w:rsid w:val="00670584"/>
    <w:rsid w:val="006C0D3E"/>
    <w:rsid w:val="0071082D"/>
    <w:rsid w:val="007211A2"/>
    <w:rsid w:val="00783850"/>
    <w:rsid w:val="00AC5250"/>
    <w:rsid w:val="00AD250A"/>
    <w:rsid w:val="00B92700"/>
    <w:rsid w:val="00BA0C4A"/>
    <w:rsid w:val="00BA25D8"/>
    <w:rsid w:val="00BB1401"/>
    <w:rsid w:val="00BC16EB"/>
    <w:rsid w:val="00BD3F5F"/>
    <w:rsid w:val="00C241D8"/>
    <w:rsid w:val="00C62139"/>
    <w:rsid w:val="00C87C02"/>
    <w:rsid w:val="00C97443"/>
    <w:rsid w:val="00D35289"/>
    <w:rsid w:val="00D50832"/>
    <w:rsid w:val="00D5566F"/>
    <w:rsid w:val="00DA5CF8"/>
    <w:rsid w:val="00E15DDE"/>
    <w:rsid w:val="00EE755E"/>
    <w:rsid w:val="00EF4894"/>
    <w:rsid w:val="00F74A4F"/>
    <w:rsid w:val="00FB3FE8"/>
    <w:rsid w:val="00F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AC966E"/>
  <w15:chartTrackingRefBased/>
  <w15:docId w15:val="{C90D9DAF-7149-4DD5-9ACA-3257EF18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B140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401"/>
  </w:style>
  <w:style w:type="paragraph" w:styleId="Pidipagina">
    <w:name w:val="footer"/>
    <w:basedOn w:val="Normale"/>
    <w:link w:val="PidipaginaCarattere"/>
    <w:uiPriority w:val="99"/>
    <w:unhideWhenUsed/>
    <w:rsid w:val="00BB1401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401"/>
  </w:style>
  <w:style w:type="character" w:styleId="Collegamentoipertestuale">
    <w:name w:val="Hyperlink"/>
    <w:basedOn w:val="Carpredefinitoparagrafo"/>
    <w:uiPriority w:val="99"/>
    <w:unhideWhenUsed/>
    <w:rsid w:val="00BB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1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2667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93395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8568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84732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3008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8053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01972">
          <w:marLeft w:val="1"/>
          <w:marRight w:val="1"/>
          <w:marTop w:val="1"/>
          <w:marBottom w:val="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9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0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6316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6" w:space="0" w:color="DBD9D9"/>
                                        <w:left w:val="none" w:sz="0" w:space="0" w:color="auto"/>
                                        <w:bottom w:val="single" w:sz="6" w:space="0" w:color="DBD9D9"/>
                                        <w:right w:val="none" w:sz="0" w:space="0" w:color="auto"/>
                                      </w:divBdr>
                                      <w:divsChild>
                                        <w:div w:id="1634141707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133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412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437811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4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271436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999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19513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149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5910868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842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743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17975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1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5704811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7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73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397296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46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409815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42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978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7341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84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8789330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595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405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95692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82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8400416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8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864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737278">
                                                      <w:marLeft w:val="1"/>
                                                      <w:marRight w:val="1"/>
                                                      <w:marTop w:val="1"/>
                                                      <w:marBottom w:val="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8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Genazzi</dc:creator>
  <cp:keywords/>
  <dc:description/>
  <cp:lastModifiedBy>Elio Genazzi</cp:lastModifiedBy>
  <cp:revision>4</cp:revision>
  <cp:lastPrinted>2020-08-20T10:18:00Z</cp:lastPrinted>
  <dcterms:created xsi:type="dcterms:W3CDTF">2023-09-11T08:51:00Z</dcterms:created>
  <dcterms:modified xsi:type="dcterms:W3CDTF">2023-09-11T09:48:00Z</dcterms:modified>
</cp:coreProperties>
</file>